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בשאלות בדיקה (ה' הידיעה, איזה, שינוי זמן) כדי לזהות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מוסיפים ה' הידיעה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ה' הידיעה מתלווה לשמות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פועל משתנה לפי זמן עבר, הווה ועתיד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תיאור בעזרת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תארים מתאימים במין ובמספר לעצם הנבחר, למשל: הכיסא האדום, הגדול והנוח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ה' הידיעה ובודקים אם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המילה משתנה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ילד שמח - שמח הוא שם התואר וילד הוא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שלוש שאלות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שימוש בתארים מגוונים ולא רק צבעים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שלושה חלקי דיבר עיקריים בעברית - שם עצם, שם תואר ופועל, ונלמד להשתמש בשאלות בדיקה כדי לזהות כל מילה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שולחן  ·  חום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דיבר משתמשים כדי לתאר איך נראה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שמציינת פעולה או מצב שמשתנה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דרך בודקים אם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מוסיפים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מוסיפים ה'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משנים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ה' הידיעה לשם עצם, למשל 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נשאר תמיד באותו זמן ולא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הכלב ה__________ רץ מהר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עמד ליד החלון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תיאור בעזרת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חפץ מהכיתה בעזרת שלושה שמות תואר שונים, והקפידו שההתאמה במין ובמספר לשם העצם תהיה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בודקים אם מילה היא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בודקים אם מילה היא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